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72" w:rsidRDefault="00394D72" w:rsidP="00394D72">
      <w:bookmarkStart w:id="0" w:name="_GoBack"/>
      <w:bookmarkEnd w:id="0"/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CÂMARA</w:t>
      </w:r>
      <w:r w:rsidRPr="00363A12">
        <w:rPr>
          <w:rFonts w:ascii="Georgia" w:hAnsi="Georgia"/>
          <w:bCs/>
        </w:rPr>
        <w:t xml:space="preserve"> MUNICIPAL DE </w:t>
      </w:r>
      <w:r>
        <w:rPr>
          <w:rFonts w:ascii="Georgia" w:hAnsi="Georgia"/>
          <w:bCs/>
        </w:rPr>
        <w:t>ITAJUBÁ</w:t>
      </w: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</w:p>
    <w:p w:rsidR="00394D72" w:rsidRDefault="0060391E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1</w:t>
      </w:r>
      <w:r w:rsidR="00394D72">
        <w:rPr>
          <w:rFonts w:ascii="Georgia" w:hAnsi="Georgia"/>
          <w:bCs/>
        </w:rPr>
        <w:t>º Termo Aditivo ao Contrato 0</w:t>
      </w:r>
      <w:r>
        <w:rPr>
          <w:rFonts w:ascii="Georgia" w:hAnsi="Georgia"/>
          <w:bCs/>
        </w:rPr>
        <w:t>1</w:t>
      </w:r>
      <w:r w:rsidR="00394D72">
        <w:rPr>
          <w:rFonts w:ascii="Georgia" w:hAnsi="Georgia"/>
          <w:bCs/>
        </w:rPr>
        <w:t>/201</w:t>
      </w:r>
      <w:r>
        <w:rPr>
          <w:rFonts w:ascii="Georgia" w:hAnsi="Georgia"/>
          <w:bCs/>
        </w:rPr>
        <w:t>9</w:t>
      </w: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Câmara Municipal de Itajubá torna público o </w:t>
      </w:r>
      <w:r w:rsidR="0060391E">
        <w:t>1</w:t>
      </w:r>
      <w:r>
        <w:t>º Termo Aditivo ao Contrato nº 0</w:t>
      </w:r>
      <w:r w:rsidR="0060391E">
        <w:t>1</w:t>
      </w:r>
      <w:r>
        <w:t>/201</w:t>
      </w:r>
      <w:r w:rsidR="0060391E">
        <w:t>9</w:t>
      </w:r>
      <w:r>
        <w:t xml:space="preserve"> prorrogando a vigência do Contrato de Prestação </w:t>
      </w:r>
      <w:r w:rsidR="0060391E">
        <w:t>d</w:t>
      </w:r>
      <w:r>
        <w:t xml:space="preserve">e serviços de </w:t>
      </w:r>
      <w:r w:rsidR="0060391E">
        <w:t>regente de coral</w:t>
      </w:r>
      <w:r>
        <w:t xml:space="preserve">, que entre si fazem a Câmara Municipal de Itajubá e a empresa </w:t>
      </w:r>
      <w:r w:rsidR="0060391E">
        <w:t>Paulo José Machado Fernandes - ME</w:t>
      </w:r>
      <w:r>
        <w:t>, por mais 12 (doze) meses</w:t>
      </w:r>
      <w:r w:rsidR="0060391E">
        <w:t>, a partir de 26 de fevereiro de 2020</w:t>
      </w:r>
      <w:r>
        <w:t xml:space="preserve">. </w:t>
      </w:r>
    </w:p>
    <w:p w:rsidR="00475F5B" w:rsidRDefault="00475F5B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5F5B" w:rsidRDefault="00475F5B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Valor Mensal: 1.300,00 </w:t>
      </w:r>
      <w:proofErr w:type="gramStart"/>
      <w:r>
        <w:t>( um</w:t>
      </w:r>
      <w:proofErr w:type="gramEnd"/>
      <w:r>
        <w:t xml:space="preserve"> mil e trezentos reais)</w:t>
      </w: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  <w:r>
        <w:t>Maiores informações pelo telefone (35) 3629 6400</w:t>
      </w: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Itajubá, </w:t>
      </w:r>
      <w:r w:rsidR="0060391E">
        <w:rPr>
          <w:rFonts w:ascii="Georgia" w:hAnsi="Georgia"/>
          <w:bCs/>
        </w:rPr>
        <w:t>21</w:t>
      </w:r>
      <w:r>
        <w:rPr>
          <w:rFonts w:ascii="Georgia" w:hAnsi="Georgia"/>
          <w:bCs/>
        </w:rPr>
        <w:t xml:space="preserve"> de </w:t>
      </w:r>
      <w:r w:rsidR="00475F5B">
        <w:rPr>
          <w:rFonts w:ascii="Georgia" w:hAnsi="Georgia"/>
          <w:bCs/>
        </w:rPr>
        <w:t>fevereir</w:t>
      </w:r>
      <w:r>
        <w:rPr>
          <w:rFonts w:ascii="Georgia" w:hAnsi="Georgia"/>
          <w:bCs/>
        </w:rPr>
        <w:t>o de 20</w:t>
      </w:r>
      <w:r w:rsidR="00475F5B">
        <w:rPr>
          <w:rFonts w:ascii="Georgia" w:hAnsi="Georgia"/>
          <w:bCs/>
        </w:rPr>
        <w:t>20</w:t>
      </w:r>
      <w:r>
        <w:rPr>
          <w:rFonts w:ascii="Georgia" w:hAnsi="Georgia"/>
          <w:bCs/>
        </w:rPr>
        <w:t>.</w:t>
      </w:r>
    </w:p>
    <w:p w:rsidR="00394D7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</w:p>
    <w:p w:rsidR="00394D72" w:rsidRPr="00363A12" w:rsidRDefault="00394D72" w:rsidP="00394D7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Cs/>
        </w:rPr>
      </w:pPr>
    </w:p>
    <w:p w:rsidR="00394D72" w:rsidRPr="009B2D12" w:rsidRDefault="00394D72" w:rsidP="00394D72"/>
    <w:p w:rsidR="00394D72" w:rsidRPr="009B2D12" w:rsidRDefault="00394D72" w:rsidP="00394D72"/>
    <w:p w:rsidR="000C08F7" w:rsidRDefault="000C08F7"/>
    <w:sectPr w:rsidR="000C0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72"/>
    <w:rsid w:val="000C08F7"/>
    <w:rsid w:val="00394D72"/>
    <w:rsid w:val="00475F5B"/>
    <w:rsid w:val="0060391E"/>
    <w:rsid w:val="00C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A8A7-8D1F-4B83-A11D-C9F9973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94D7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94D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deborah</cp:lastModifiedBy>
  <cp:revision>2</cp:revision>
  <dcterms:created xsi:type="dcterms:W3CDTF">2020-03-02T20:26:00Z</dcterms:created>
  <dcterms:modified xsi:type="dcterms:W3CDTF">2020-03-02T20:26:00Z</dcterms:modified>
</cp:coreProperties>
</file>